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3064"/>
        <w:gridCol w:w="3064"/>
        <w:gridCol w:w="2324"/>
        <w:gridCol w:w="836"/>
      </w:tblGrid>
      <w:tr w:rsidR="001844D7" w:rsidTr="001E2EFC">
        <w:tc>
          <w:tcPr>
            <w:tcW w:w="3070" w:type="dxa"/>
          </w:tcPr>
          <w:p w:rsidR="00C54EA3" w:rsidRPr="002971B6" w:rsidRDefault="00C54EA3" w:rsidP="002971B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MA"/>
              </w:rPr>
            </w:pP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المستوى </w:t>
            </w:r>
            <w:r w:rsidRPr="00725A5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:</w:t>
            </w: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 xml:space="preserve"> </w:t>
            </w:r>
            <w:r w:rsidR="002971B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 xml:space="preserve">أولى علوم تجريبية </w:t>
            </w:r>
            <w:r w:rsidR="002971B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2</w:t>
            </w:r>
          </w:p>
          <w:p w:rsidR="00C54EA3" w:rsidRPr="00725A5E" w:rsidRDefault="00C54EA3" w:rsidP="00C54EA3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en-US" w:bidi="ar-MA"/>
              </w:rPr>
            </w:pP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الأستاذ </w:t>
            </w:r>
            <w:r w:rsidRPr="00725A5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:</w:t>
            </w: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 xml:space="preserve"> أختار المهدي</w:t>
            </w:r>
          </w:p>
          <w:p w:rsidR="001844D7" w:rsidRPr="00DC62A6" w:rsidRDefault="00DC62A6" w:rsidP="00DC62A6">
            <w:p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المدة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ar-M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: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ساعتان</w:t>
            </w:r>
          </w:p>
        </w:tc>
        <w:tc>
          <w:tcPr>
            <w:tcW w:w="3071" w:type="dxa"/>
          </w:tcPr>
          <w:p w:rsidR="00C54EA3" w:rsidRPr="008A60EB" w:rsidRDefault="00C54EA3" w:rsidP="002971B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</w:pP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الفرض المحروس رقم </w:t>
            </w:r>
            <w:r w:rsidRPr="00725A5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:</w:t>
            </w: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 xml:space="preserve">  </w:t>
            </w:r>
            <w:r w:rsidR="002971B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</w:p>
          <w:p w:rsidR="001844D7" w:rsidRDefault="00C54EA3" w:rsidP="00C54EA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5A5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مادة العلوم الفيزيائية و الكيميائية</w:t>
            </w:r>
          </w:p>
        </w:tc>
        <w:tc>
          <w:tcPr>
            <w:tcW w:w="3071" w:type="dxa"/>
            <w:gridSpan w:val="2"/>
          </w:tcPr>
          <w:p w:rsidR="00C54EA3" w:rsidRPr="00725A5E" w:rsidRDefault="00C54EA3" w:rsidP="00C54EA3">
            <w:pPr>
              <w:bidi/>
              <w:rPr>
                <w:b/>
                <w:bCs/>
                <w:rtl/>
                <w:lang w:bidi="ar-MA"/>
              </w:rPr>
            </w:pPr>
            <w:r w:rsidRPr="00725A5E">
              <w:rPr>
                <w:rFonts w:hint="cs"/>
                <w:b/>
                <w:bCs/>
                <w:rtl/>
                <w:lang w:bidi="ar-MA"/>
              </w:rPr>
              <w:t>الثانوية الثأهيلية </w:t>
            </w:r>
            <w:r w:rsidRPr="00725A5E">
              <w:rPr>
                <w:b/>
                <w:bCs/>
                <w:lang w:bidi="ar-MA"/>
              </w:rPr>
              <w:t xml:space="preserve">: </w:t>
            </w:r>
            <w:r w:rsidRPr="00725A5E">
              <w:rPr>
                <w:rFonts w:hint="cs"/>
                <w:b/>
                <w:bCs/>
                <w:rtl/>
                <w:lang w:bidi="ar-MA"/>
              </w:rPr>
              <w:t>الخوارزمي</w:t>
            </w:r>
            <w:r w:rsidRPr="00725A5E">
              <w:rPr>
                <w:b/>
                <w:bCs/>
                <w:lang w:bidi="ar-MA"/>
              </w:rPr>
              <w:t xml:space="preserve">         </w:t>
            </w:r>
          </w:p>
          <w:p w:rsidR="001844D7" w:rsidRDefault="00C54EA3" w:rsidP="00C54EA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5A5E">
              <w:rPr>
                <w:rFonts w:hint="cs"/>
                <w:b/>
                <w:bCs/>
                <w:rtl/>
                <w:lang w:bidi="ar-MA"/>
              </w:rPr>
              <w:t>السنةالدراسية 2011/2012</w:t>
            </w:r>
          </w:p>
        </w:tc>
      </w:tr>
      <w:tr w:rsidR="008541E9" w:rsidTr="00593D54">
        <w:tc>
          <w:tcPr>
            <w:tcW w:w="8472" w:type="dxa"/>
            <w:gridSpan w:val="3"/>
          </w:tcPr>
          <w:p w:rsidR="008541E9" w:rsidRPr="008541E9" w:rsidRDefault="008541E9" w:rsidP="008541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bidi="ar-MA"/>
              </w:rPr>
            </w:pPr>
          </w:p>
        </w:tc>
        <w:tc>
          <w:tcPr>
            <w:tcW w:w="740" w:type="dxa"/>
          </w:tcPr>
          <w:p w:rsidR="008541E9" w:rsidRDefault="008541E9" w:rsidP="001844D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en-US" w:bidi="ar-MA"/>
              </w:rPr>
              <w:t>التنقيط</w:t>
            </w:r>
          </w:p>
        </w:tc>
      </w:tr>
      <w:tr w:rsidR="00C60AF2" w:rsidTr="00593D54">
        <w:tc>
          <w:tcPr>
            <w:tcW w:w="8472" w:type="dxa"/>
            <w:gridSpan w:val="3"/>
          </w:tcPr>
          <w:p w:rsidR="00AA5C34" w:rsidRPr="00BB07A4" w:rsidRDefault="00C60AF2" w:rsidP="00BB07A4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rtl/>
                <w:lang w:val="en-US" w:bidi="ar-MA"/>
              </w:rPr>
            </w:pPr>
            <w:r w:rsidRPr="001A771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 xml:space="preserve">الفيزياء </w:t>
            </w:r>
            <w:r w:rsidRPr="001A771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)</w:t>
            </w:r>
            <w:r w:rsidRPr="001A771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 xml:space="preserve"> 1</w:t>
            </w:r>
            <w:r w:rsidRPr="001A771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 xml:space="preserve"> (</w:t>
            </w:r>
            <w:r w:rsidRPr="001A771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> </w:t>
            </w:r>
            <w:r w:rsidRPr="001A771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:</w:t>
            </w:r>
            <w:r w:rsidRPr="001A771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 xml:space="preserve"> </w:t>
            </w:r>
          </w:p>
          <w:p w:rsidR="008A598D" w:rsidRDefault="00091741" w:rsidP="008A598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221615</wp:posOffset>
                  </wp:positionV>
                  <wp:extent cx="2245360" cy="1819910"/>
                  <wp:effectExtent l="19050" t="0" r="2540" b="0"/>
                  <wp:wrapSquare wrapText="bothSides"/>
                  <wp:docPr id="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360" cy="1819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3EBA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MA"/>
              </w:rPr>
              <w:t xml:space="preserve">يمثل المنحنى جانبه، تغيرات الأفصول المنحني </w:t>
            </w:r>
            <w:r w:rsidR="0098098A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MA"/>
              </w:rPr>
              <w:t xml:space="preserve"> </w:t>
            </w:r>
            <w:r w:rsidR="00E53EBA" w:rsidRPr="0098098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S(t</w:t>
            </w:r>
            <w:r w:rsidR="00E53EB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)</w:t>
            </w:r>
            <w:r w:rsidR="00E53EBA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بدلالة الزمن، لحركة نقطة </w:t>
            </w:r>
            <w:r w:rsidR="00E53EB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 w:rsidR="00E53EBA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من جسم صلب </w:t>
            </w:r>
            <w:r w:rsidR="00E53EB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 xml:space="preserve">(C) </w:t>
            </w:r>
            <w:r w:rsidR="00CB778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غير قابل للتشوه</w:t>
            </w:r>
            <w:r w:rsidR="009667B4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، في دوران حول محور ثابت </w:t>
            </w:r>
            <w:r w:rsidR="009667B4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(Δ)</w:t>
            </w:r>
            <w:r w:rsidR="009667B4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142A4E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142A4E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142A4E" w:rsidRDefault="00142A4E" w:rsidP="00B02C0D">
            <w:pPr>
              <w:tabs>
                <w:tab w:val="left" w:pos="6838"/>
              </w:tabs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تبعد النقطة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عن محور الدوران بالمسافة</w:t>
            </w:r>
            <w:r w:rsidR="0009174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091741" w:rsidRPr="00895AA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d=20cm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091741"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  <w:tab/>
            </w:r>
          </w:p>
          <w:p w:rsidR="00B02C0D" w:rsidRDefault="00742EA6" w:rsidP="00742EA6">
            <w:pPr>
              <w:pStyle w:val="Paragraphedeliste"/>
              <w:numPr>
                <w:ilvl w:val="0"/>
                <w:numId w:val="24"/>
              </w:numPr>
              <w:bidi/>
              <w:ind w:left="459" w:hanging="426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ذكر</w:t>
            </w:r>
            <w:r w:rsidR="00545AD0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بتعريف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دوران</w:t>
            </w:r>
            <w:r w:rsidR="00545AD0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جسم صلب غير قابل للتشوه حول محور ثابت </w:t>
            </w:r>
            <w:r w:rsidR="00545AD0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(Δ)</w:t>
            </w:r>
            <w:r w:rsidR="00545AD0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545AD0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545AD0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6F6F60" w:rsidRDefault="00142A4E" w:rsidP="00B02C0D">
            <w:pPr>
              <w:pStyle w:val="Paragraphedeliste"/>
              <w:numPr>
                <w:ilvl w:val="0"/>
                <w:numId w:val="24"/>
              </w:numPr>
              <w:bidi/>
              <w:ind w:left="459" w:hanging="426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أكتب معادلة المنحنى</w:t>
            </w:r>
            <w:r w:rsidR="00895AAE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Pr="00895AA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S= f(t)</w:t>
            </w:r>
            <w:r w:rsidR="0098098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98098A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للنقطة </w:t>
            </w:r>
            <w:r w:rsidR="0098098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 w:rsidR="0098098A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BA560C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  <w:p w:rsidR="00142A4E" w:rsidRPr="006F6F60" w:rsidRDefault="006F6F60" w:rsidP="00BA560C">
            <w:pPr>
              <w:pStyle w:val="Paragraphedeliste"/>
              <w:numPr>
                <w:ilvl w:val="0"/>
                <w:numId w:val="24"/>
              </w:numPr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استنتج المعادلة الزمنية  </w:t>
            </w:r>
            <w:r w:rsidRPr="00895AA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(t)</w:t>
            </w:r>
            <w:r w:rsidRPr="00895AA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θ</w:t>
            </w:r>
            <w:r w:rsidR="0098098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98098A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لحركة النقطة </w:t>
            </w:r>
            <w:r w:rsidR="0098098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 w:rsidR="0098098A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BA560C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142A4E" w:rsidRPr="006F6F60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142A4E" w:rsidRDefault="00142A4E" w:rsidP="00091741">
            <w:pPr>
              <w:pStyle w:val="Paragraphedeliste"/>
              <w:numPr>
                <w:ilvl w:val="0"/>
                <w:numId w:val="24"/>
              </w:numPr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ما طبيعة حركة النقطة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؟</w:t>
            </w:r>
            <w:r w:rsidR="00EF4FAE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علل إجابتك</w:t>
            </w:r>
            <w:r w:rsidR="00EF4FAE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EF4FAE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 و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استنتج طبيعة </w:t>
            </w:r>
            <w:r w:rsidRPr="0009174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حركة الجسم </w:t>
            </w:r>
            <w:r w:rsidRPr="00091741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(C )</w:t>
            </w:r>
            <w:r w:rsidRPr="0009174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Pr="00091741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Pr="0009174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142A4E" w:rsidRDefault="00091741" w:rsidP="00091741">
            <w:pPr>
              <w:pStyle w:val="Paragraphedeliste"/>
              <w:numPr>
                <w:ilvl w:val="0"/>
                <w:numId w:val="24"/>
              </w:numPr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حدد سرعة النقطة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895AAE" w:rsidRDefault="00895AAE" w:rsidP="00BA560C">
            <w:pPr>
              <w:pStyle w:val="Paragraphedeliste"/>
              <w:numPr>
                <w:ilvl w:val="0"/>
                <w:numId w:val="24"/>
              </w:numPr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استنتج السرعة الزاوية لحركة الجسم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(C )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BA560C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  <w:p w:rsidR="00CA7EBC" w:rsidRPr="00984894" w:rsidRDefault="00895AAE" w:rsidP="00984894">
            <w:pPr>
              <w:pStyle w:val="Paragraphedeliste"/>
              <w:numPr>
                <w:ilvl w:val="0"/>
                <w:numId w:val="24"/>
              </w:numPr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أحسب دور و تردد حركة الجسم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(C )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BA560C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</w:tc>
        <w:tc>
          <w:tcPr>
            <w:tcW w:w="740" w:type="dxa"/>
          </w:tcPr>
          <w:p w:rsidR="00EF71D9" w:rsidRDefault="00E87840" w:rsidP="002401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E878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6Pts</w:t>
            </w:r>
          </w:p>
          <w:p w:rsidR="00EF71D9" w:rsidRDefault="00EF71D9" w:rsidP="00EF71D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F71D9" w:rsidRDefault="00EF71D9" w:rsidP="00EF71D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F71D9" w:rsidRDefault="00EF71D9" w:rsidP="00EF71D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0 ,5</w:t>
            </w: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</w:t>
            </w: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C60AF2" w:rsidRPr="00EF71D9" w:rsidRDefault="00EF71D9" w:rsidP="00EF71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EF71D9" w:rsidRPr="00EF71D9" w:rsidRDefault="00EF71D9" w:rsidP="00EF71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1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843FC" w:rsidTr="00593D54">
        <w:tc>
          <w:tcPr>
            <w:tcW w:w="8472" w:type="dxa"/>
            <w:gridSpan w:val="3"/>
          </w:tcPr>
          <w:p w:rsidR="00BE3E02" w:rsidRPr="00D27DE1" w:rsidRDefault="00A843FC" w:rsidP="00D27DE1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</w:pPr>
            <w:r w:rsidRPr="00A843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 xml:space="preserve">الفيزياء </w:t>
            </w:r>
            <w:r w:rsidRPr="00A843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(2)</w:t>
            </w:r>
            <w:r w:rsidRPr="00A843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> </w:t>
            </w:r>
            <w:r w:rsidRPr="00A843F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:</w:t>
            </w:r>
            <w:r w:rsidR="00536200" w:rsidRPr="00D27DE1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MA"/>
              </w:rPr>
              <w:t xml:space="preserve"> </w:t>
            </w:r>
          </w:p>
          <w:p w:rsidR="00D27DE1" w:rsidRDefault="00D27DE1" w:rsidP="00C6012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>
              <w:rPr>
                <w:rFonts w:cs="Arabic Transparent" w:hint="cs"/>
                <w:sz w:val="24"/>
                <w:szCs w:val="24"/>
                <w:rtl/>
                <w:lang w:bidi="ar-MA"/>
              </w:rPr>
              <w:t xml:space="preserve">نستعمل محركا </w:t>
            </w:r>
            <w:r w:rsidRPr="006A1161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M</w:t>
            </w:r>
            <w:r>
              <w:rPr>
                <w:rFonts w:cs="Arabic Transparent" w:hint="cs"/>
                <w:sz w:val="24"/>
                <w:szCs w:val="24"/>
                <w:rtl/>
                <w:lang w:bidi="ar-MA"/>
              </w:rPr>
              <w:t xml:space="preserve"> </w:t>
            </w:r>
            <w:r w:rsidR="00EA1273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لجر جسم </w:t>
            </w:r>
            <w:r w:rsidR="00EA1273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(S)</w:t>
            </w:r>
            <w:r w:rsidR="00EA1273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كتلته </w:t>
            </w:r>
            <w:r w:rsidR="00EA1273" w:rsidRPr="00F777E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 xml:space="preserve">m= </w:t>
            </w:r>
            <w:r w:rsidR="00EA2C6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58,8</w:t>
            </w:r>
            <w:r w:rsidR="00EA1273" w:rsidRPr="00F777E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Kg</w:t>
            </w:r>
            <w:r w:rsidR="00EA1273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بسرعة ثابتة فوق سطح </w:t>
            </w:r>
            <w:r w:rsidR="006A116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مائل بزاوية  </w:t>
            </w:r>
            <w:r w:rsidR="006A1161">
              <w:rPr>
                <w:rFonts w:asciiTheme="majorBidi" w:hAnsiTheme="majorBidi" w:cstheme="majorBidi"/>
                <w:sz w:val="24"/>
                <w:szCs w:val="24"/>
                <w:lang w:bidi="ar-MA"/>
              </w:rPr>
              <w:t xml:space="preserve"> </w:t>
            </w:r>
            <w:r w:rsidR="006A1161" w:rsidRPr="00F777E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β=30</w:t>
            </w:r>
            <w:r w:rsidR="006A1161" w:rsidRPr="00F777E6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°</w:t>
            </w:r>
            <w:r w:rsidR="006A116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بالنسبة للسطح الأفقي</w:t>
            </w:r>
            <w:r w:rsidR="006A1161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6A116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عند اشتغال المحرك بقدرة </w:t>
            </w:r>
            <w:r w:rsidR="006A1161" w:rsidRPr="00F777E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800W</w:t>
            </w:r>
            <w:r w:rsidR="006A1161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تكون شدة القوة المطبقة من طرف الحبل على الجسم </w:t>
            </w:r>
            <w:r w:rsidR="009B7D7F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(S)</w:t>
            </w:r>
            <w:r w:rsidR="005B33D9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هي </w:t>
            </w:r>
            <w:r w:rsidR="00453299" w:rsidRPr="00F777E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T= 1000N</w:t>
            </w:r>
            <w:r w:rsidR="00453299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. </w:t>
            </w:r>
            <w:r w:rsidR="00E36B49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الاحتكاكات غير مهملة</w:t>
            </w:r>
            <w:r w:rsidR="00E36B4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E36B49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673AA3" w:rsidRDefault="00673AA3" w:rsidP="00673AA3">
            <w:pPr>
              <w:pStyle w:val="Paragraphedeliste"/>
              <w:numPr>
                <w:ilvl w:val="0"/>
                <w:numId w:val="25"/>
              </w:num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اجرد القوى المطبقة على</w:t>
            </w:r>
            <w:r w:rsidR="0081044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الجسم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(S)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ومثلها على الشكل بدون سلم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673AA3" w:rsidRDefault="00860622" w:rsidP="00673AA3">
            <w:pPr>
              <w:pStyle w:val="Paragraphedeliste"/>
              <w:numPr>
                <w:ilvl w:val="0"/>
                <w:numId w:val="25"/>
              </w:num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احسب سرعة الجسم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(S)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واستنتج المسافة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AB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التي يقطعها خلال المدة الزمنية </w:t>
            </w:r>
            <w:r w:rsidRPr="00F777E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Δt= 12,5 S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860622" w:rsidRDefault="00860622" w:rsidP="00860622">
            <w:pPr>
              <w:pStyle w:val="Paragraphedeliste"/>
              <w:numPr>
                <w:ilvl w:val="0"/>
                <w:numId w:val="25"/>
              </w:num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ذكر بمبدأ القصور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860622" w:rsidRDefault="00101C53" w:rsidP="00860622">
            <w:pPr>
              <w:pStyle w:val="Paragraphedeliste"/>
              <w:numPr>
                <w:ilvl w:val="0"/>
                <w:numId w:val="25"/>
              </w:num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-132715</wp:posOffset>
                  </wp:positionV>
                  <wp:extent cx="1894840" cy="1191895"/>
                  <wp:effectExtent l="19050" t="0" r="0" b="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840" cy="1191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60622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بتطبيقك </w:t>
            </w:r>
            <w:r w:rsidR="00E600B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لهدا المبدأ، أحسب شدة قوة الاحتكاك التي نعتبرها ثابتة طول المسار </w:t>
            </w:r>
            <w:r w:rsidR="00E600B7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AB</w:t>
            </w:r>
            <w:r w:rsidR="00E600B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  <w:r w:rsidR="00E600B7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="00E600B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E600B7" w:rsidRDefault="00C842F3" w:rsidP="00E600B7">
            <w:pPr>
              <w:pStyle w:val="Paragraphedeliste"/>
              <w:numPr>
                <w:ilvl w:val="0"/>
                <w:numId w:val="25"/>
              </w:num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احسب شغل جميع القوى المطبقة</w:t>
            </w:r>
            <w:r w:rsidR="00E600B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على الجسم </w:t>
            </w:r>
            <w:r w:rsidR="00E600B7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(S)</w:t>
            </w:r>
            <w:r w:rsidR="00E600B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 خلال الانتقال </w:t>
            </w:r>
            <w:r w:rsidR="00E600B7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AB</w:t>
            </w:r>
            <w:r w:rsidR="00E600B7"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 xml:space="preserve">. </w:t>
            </w:r>
          </w:p>
          <w:p w:rsidR="00E600B7" w:rsidRDefault="00E600B7" w:rsidP="00E600B7">
            <w:pPr>
              <w:pStyle w:val="Paragraphedeliste"/>
              <w:numPr>
                <w:ilvl w:val="0"/>
                <w:numId w:val="25"/>
              </w:numPr>
              <w:bidi/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MA"/>
              </w:rPr>
              <w:t>كم يساوي مجموع هده الأشغال؟ استنتج؟</w:t>
            </w:r>
            <w:r w:rsidR="00340C6C">
              <w:rPr>
                <w:rFonts w:asciiTheme="majorBidi" w:hAnsiTheme="majorBidi" w:cstheme="majorBidi"/>
                <w:sz w:val="24"/>
                <w:szCs w:val="24"/>
                <w:lang w:bidi="ar-MA"/>
              </w:rPr>
              <w:t xml:space="preserve"> </w:t>
            </w:r>
          </w:p>
          <w:p w:rsidR="00BE6B92" w:rsidRPr="00BE6B92" w:rsidRDefault="00BE6B92" w:rsidP="00BE6B92">
            <w:pPr>
              <w:bidi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  <w:r w:rsidRPr="00BE6B9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>نعطي </w:t>
            </w:r>
            <w:r w:rsidRPr="00BE6B9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:</w:t>
            </w:r>
            <w:r w:rsidRPr="00BE6B9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BE6B9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g = 10N/Kg</w:t>
            </w:r>
          </w:p>
          <w:p w:rsidR="00181A05" w:rsidRPr="00497F0B" w:rsidRDefault="00181A05" w:rsidP="00A369F4">
            <w:pPr>
              <w:tabs>
                <w:tab w:val="left" w:pos="937"/>
                <w:tab w:val="left" w:pos="1019"/>
              </w:tabs>
              <w:bidi/>
              <w:rPr>
                <w:rtl/>
                <w:lang w:bidi="ar-MA"/>
              </w:rPr>
            </w:pPr>
          </w:p>
        </w:tc>
        <w:tc>
          <w:tcPr>
            <w:tcW w:w="740" w:type="dxa"/>
          </w:tcPr>
          <w:p w:rsidR="009C3811" w:rsidRDefault="009243E7" w:rsidP="00FB68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6,5</w:t>
            </w:r>
            <w:r w:rsidR="00E87840" w:rsidRPr="00E8784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Pts</w:t>
            </w:r>
          </w:p>
          <w:p w:rsidR="009C3811" w:rsidRPr="009C3811" w:rsidRDefault="009C3811" w:rsidP="009C381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C3811" w:rsidRDefault="009C3811" w:rsidP="009C381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C3811" w:rsidRDefault="009C3811" w:rsidP="009C381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8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A843FC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8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</w:t>
            </w: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8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8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38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</w:t>
            </w: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C3811" w:rsidRPr="009C3811" w:rsidRDefault="009C3811" w:rsidP="009C38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38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B35669" w:rsidTr="00593D54">
        <w:tc>
          <w:tcPr>
            <w:tcW w:w="8472" w:type="dxa"/>
            <w:gridSpan w:val="3"/>
          </w:tcPr>
          <w:p w:rsidR="00B35669" w:rsidRDefault="00497F0B" w:rsidP="001E2EFC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val="en-US" w:bidi="ar-MA"/>
              </w:rPr>
              <w:t>الكيمياء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: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</w:p>
          <w:p w:rsidR="00497F0B" w:rsidRPr="00611A3C" w:rsidRDefault="00A20F75" w:rsidP="00497F0B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611A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التمرين الأول </w:t>
            </w:r>
            <w:r w:rsidRPr="00611A3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:</w:t>
            </w:r>
            <w:r w:rsidRPr="00611A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</w:p>
          <w:p w:rsidR="00A20F75" w:rsidRDefault="00A20F75" w:rsidP="00A20F75">
            <w:pPr>
              <w:pStyle w:val="Paragraphedeliste"/>
              <w:numPr>
                <w:ilvl w:val="0"/>
                <w:numId w:val="26"/>
              </w:numPr>
              <w:bidi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أعط نص قانون بويل ماريوط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A20F75" w:rsidRDefault="00A20F75" w:rsidP="00A20F75">
            <w:pPr>
              <w:pStyle w:val="Paragraphedeliste"/>
              <w:numPr>
                <w:ilvl w:val="0"/>
                <w:numId w:val="26"/>
              </w:numPr>
              <w:bidi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عرف الغاز الكامل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A20F75" w:rsidRDefault="00A20F75" w:rsidP="00A20F75">
            <w:pPr>
              <w:pStyle w:val="Paragraphedeliste"/>
              <w:numPr>
                <w:ilvl w:val="0"/>
                <w:numId w:val="26"/>
              </w:numPr>
              <w:bidi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أعط معادلة الحالة للغازات الكاملة محددا وحدة كل مقدار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0A3C61" w:rsidRDefault="00A20F75" w:rsidP="00A20F75">
            <w:pPr>
              <w:pStyle w:val="Paragraphedeliste"/>
              <w:numPr>
                <w:ilvl w:val="0"/>
                <w:numId w:val="26"/>
              </w:numPr>
              <w:bidi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استنتج الحجم المولي لغاز في الظروف التالية 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: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P=1atm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و</w:t>
            </w:r>
            <w:r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T= 30</w:t>
            </w:r>
            <w:r w:rsidRPr="00FA6435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°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A20F75" w:rsidRPr="000A3C61" w:rsidRDefault="00A20F75" w:rsidP="000A3C61">
            <w:pPr>
              <w:bidi/>
              <w:ind w:left="360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 w:rsidRPr="000A3C61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نعطي </w:t>
            </w:r>
            <w:r w:rsidRPr="000A3C61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:</w:t>
            </w:r>
            <w:r w:rsidRPr="000A3C61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Pr="000A3C6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R= 8,31(SI)</w:t>
            </w:r>
            <w:r w:rsidRPr="000A3C61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="000A3C61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و </w:t>
            </w:r>
            <w:r w:rsidR="000A3C61" w:rsidRPr="000A3C6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1atm = 101325 Pa</w:t>
            </w:r>
          </w:p>
          <w:p w:rsidR="00611A3C" w:rsidRPr="00F25DFE" w:rsidRDefault="00611A3C" w:rsidP="00F25DFE">
            <w:pPr>
              <w:pStyle w:val="Paragraphedeliste"/>
              <w:bidi/>
              <w:ind w:hanging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611A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التمرين الثاني </w:t>
            </w:r>
            <w:r w:rsidRPr="00611A3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bidi="ar-MA"/>
              </w:rPr>
              <w:t>:</w:t>
            </w:r>
            <w:r w:rsidRPr="00611A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</w:p>
          <w:p w:rsidR="00611A3C" w:rsidRDefault="00157D88" w:rsidP="00593D54">
            <w:pPr>
              <w:pStyle w:val="Paragraphedeliste"/>
              <w:numPr>
                <w:ilvl w:val="0"/>
                <w:numId w:val="27"/>
              </w:numPr>
              <w:bidi/>
              <w:ind w:left="459" w:hanging="284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عرف القياسات المدمرة و القياسات بأخذ عينات</w:t>
            </w:r>
            <w:r w:rsidR="00306366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والمول و الحجم المولي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4228F7" w:rsidRDefault="004228F7" w:rsidP="00A73FE9">
            <w:pPr>
              <w:pStyle w:val="Paragraphedeliste"/>
              <w:numPr>
                <w:ilvl w:val="0"/>
                <w:numId w:val="27"/>
              </w:numPr>
              <w:tabs>
                <w:tab w:val="right" w:pos="175"/>
                <w:tab w:val="right" w:pos="600"/>
              </w:tabs>
              <w:bidi/>
              <w:ind w:left="175" w:firstLine="0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أحسب 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: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4228F7" w:rsidRDefault="00795700" w:rsidP="004228F7">
            <w:pPr>
              <w:pStyle w:val="Paragraphedeliste"/>
              <w:numPr>
                <w:ilvl w:val="0"/>
                <w:numId w:val="28"/>
              </w:numPr>
              <w:bidi/>
              <w:ind w:left="1026" w:hanging="284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كمية المادة المتواجدة في كتلة </w:t>
            </w:r>
            <w:r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m= 5, 35g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من الكبريت 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S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. </w:t>
            </w:r>
          </w:p>
          <w:p w:rsidR="00795700" w:rsidRDefault="00CE747D" w:rsidP="00795700">
            <w:pPr>
              <w:pStyle w:val="Paragraphedeliste"/>
              <w:numPr>
                <w:ilvl w:val="0"/>
                <w:numId w:val="28"/>
              </w:numPr>
              <w:bidi/>
              <w:ind w:left="1026" w:hanging="284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عدد ذرات الكبريت المتواجدة في هده الكتلة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A73FE9" w:rsidRDefault="00F25DFE" w:rsidP="00866876">
            <w:pPr>
              <w:tabs>
                <w:tab w:val="right" w:pos="175"/>
              </w:tabs>
              <w:bidi/>
              <w:ind w:left="298" w:hanging="64"/>
              <w:rPr>
                <w:rFonts w:ascii="Times New Roman" w:hAnsi="Times New Roman" w:cs="Times New Roman"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3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="00593D54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 xml:space="preserve"> (</w:t>
            </w:r>
            <w:r w:rsidR="00593D54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ينتج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عن احترا</w:t>
            </w:r>
            <w:r w:rsidR="00866876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ق عينة من الكبريت في ثنائي </w:t>
            </w:r>
            <w:r w:rsidR="000514A6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الأوكسجين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حجم من ثنائي أوكسيد الكبريت</w:t>
            </w:r>
            <w:r w:rsidR="00593D54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 xml:space="preserve"> </w:t>
            </w:r>
            <w:r w:rsidR="00A73FE9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 xml:space="preserve">  </w:t>
            </w:r>
            <w:r w:rsidR="00A73FE9"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V</w:t>
            </w:r>
            <w:r w:rsidR="00A73FE9"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bidi="ar-MA"/>
              </w:rPr>
              <w:t>SO</w:t>
            </w:r>
            <w:r w:rsidR="00A73FE9" w:rsidRPr="0008278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bidi="ar-MA"/>
              </w:rPr>
              <w:t>2</w:t>
            </w:r>
            <w:r w:rsidR="00A73FE9"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= 4L</w:t>
            </w:r>
            <w:r w:rsidR="00593D54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 </w:t>
            </w:r>
          </w:p>
          <w:p w:rsidR="00031FAF" w:rsidRDefault="00593D54" w:rsidP="00593D54">
            <w:pPr>
              <w:pStyle w:val="Paragraphedeliste"/>
              <w:numPr>
                <w:ilvl w:val="0"/>
                <w:numId w:val="30"/>
              </w:numPr>
              <w:tabs>
                <w:tab w:val="right" w:pos="175"/>
              </w:tabs>
              <w:bidi/>
              <w:ind w:left="885" w:hanging="142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أحسب كمية مادة ثنائي الكبريت </w:t>
            </w:r>
            <w:r w:rsidR="00CA69FA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 xml:space="preserve">n </w:t>
            </w:r>
            <w:r w:rsidR="00CA69FA" w:rsidRPr="00CA69FA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SO2</w:t>
            </w:r>
            <w:r w:rsidR="00CA69FA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="00031FAF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الناتجة حيث الحجم المولي </w:t>
            </w:r>
            <w:r w:rsidR="00031FAF"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V</w:t>
            </w:r>
            <w:r w:rsidR="00031FAF"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bidi="ar-MA"/>
              </w:rPr>
              <w:t>m</w:t>
            </w:r>
            <w:r w:rsidR="00031FAF" w:rsidRPr="00FA6435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= 24L/mol</w:t>
            </w:r>
            <w:r w:rsidR="00031FAF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. </w:t>
            </w:r>
          </w:p>
          <w:p w:rsidR="00593D54" w:rsidRDefault="00031FAF" w:rsidP="00031FAF">
            <w:pPr>
              <w:pStyle w:val="Paragraphedeliste"/>
              <w:numPr>
                <w:ilvl w:val="0"/>
                <w:numId w:val="30"/>
              </w:numPr>
              <w:tabs>
                <w:tab w:val="right" w:pos="175"/>
              </w:tabs>
              <w:bidi/>
              <w:ind w:left="885" w:hanging="284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أحسب كتلة ثنائي الكبريت 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 xml:space="preserve">m </w:t>
            </w:r>
            <w:r w:rsidRPr="00031FAF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SO2</w:t>
            </w:r>
            <w:r>
              <w:rPr>
                <w:rFonts w:ascii="Times New Roman" w:hAnsi="Times New Roman" w:cs="Times New Roman" w:hint="cs"/>
                <w:sz w:val="24"/>
                <w:szCs w:val="24"/>
                <w:vertAlign w:val="subscript"/>
                <w:rtl/>
                <w:lang w:bidi="ar-MA"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المحصل عليها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031FAF" w:rsidRDefault="00031FAF" w:rsidP="00A62B1C">
            <w:pPr>
              <w:pStyle w:val="Paragraphedeliste"/>
              <w:numPr>
                <w:ilvl w:val="0"/>
                <w:numId w:val="30"/>
              </w:numPr>
              <w:tabs>
                <w:tab w:val="right" w:pos="175"/>
              </w:tabs>
              <w:bidi/>
              <w:ind w:left="885" w:hanging="284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كم من جزيئة 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SO</w:t>
            </w:r>
            <w:r w:rsidRPr="006F4EE0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2</w:t>
            </w:r>
            <w:r w:rsidR="006F4EE0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المكونة؟ قارنها بالنتيجة </w:t>
            </w:r>
            <w:r w:rsidR="00A62B1C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2</w:t>
            </w:r>
            <w:r w:rsidR="006F4EE0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)</w:t>
            </w:r>
            <w:r w:rsidR="006F4EE0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="006F4EE0">
              <w:rPr>
                <w:rFonts w:ascii="Times New Roman" w:hAnsi="Times New Roman" w:cs="Times New Roman"/>
                <w:sz w:val="24"/>
                <w:szCs w:val="24"/>
                <w:rtl/>
                <w:lang w:bidi="ar-MA"/>
              </w:rPr>
              <w:t>–</w:t>
            </w:r>
            <w:r w:rsidR="006F4EE0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ب</w:t>
            </w:r>
            <w:r w:rsidR="006F4EE0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(</w:t>
            </w:r>
            <w:r w:rsidR="006F4EE0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وأعط شرحا لذالك</w:t>
            </w:r>
            <w:r w:rsidR="006F4EE0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 w:rsidR="006F4EE0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6F4EE0" w:rsidRDefault="006F4EE0" w:rsidP="006F4EE0">
            <w:pPr>
              <w:tabs>
                <w:tab w:val="right" w:pos="176"/>
              </w:tabs>
              <w:bidi/>
              <w:ind w:left="241" w:firstLine="77"/>
              <w:rPr>
                <w:rFonts w:ascii="Times New Roman" w:hAnsi="Times New Roman" w:cs="Times New Roman"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4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="00974150"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 xml:space="preserve"> (</w:t>
            </w:r>
            <w:r w:rsidR="00974150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أوجد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كثافة غاز الايتان 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d(C</w:t>
            </w:r>
            <w:r w:rsidRPr="006F4EE0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H</w:t>
            </w:r>
            <w:r w:rsidRPr="006F4EE0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وكثافة غاز البوتان 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d(C</w:t>
            </w:r>
            <w:r w:rsidRPr="006F4EE0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H</w:t>
            </w:r>
            <w:r w:rsidRPr="006F4EE0">
              <w:rPr>
                <w:rFonts w:ascii="Times New Roman" w:hAnsi="Times New Roman" w:cs="Times New Roman"/>
                <w:sz w:val="24"/>
                <w:szCs w:val="24"/>
                <w:vertAlign w:val="subscript"/>
                <w:lang w:bidi="ar-MA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بالنسبة للهواء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</w:p>
          <w:p w:rsidR="00175F27" w:rsidRPr="00175F27" w:rsidRDefault="006F4EE0" w:rsidP="00175F27">
            <w:pPr>
              <w:tabs>
                <w:tab w:val="right" w:pos="176"/>
                <w:tab w:val="left" w:pos="7450"/>
              </w:tabs>
              <w:bidi/>
              <w:ind w:left="241" w:firstLine="77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نعطي </w:t>
            </w:r>
            <w:r>
              <w:rPr>
                <w:rFonts w:ascii="Times New Roman" w:hAnsi="Times New Roman" w:cs="Times New Roman"/>
                <w:sz w:val="24"/>
                <w:szCs w:val="24"/>
                <w:lang w:bidi="ar-MA"/>
              </w:rPr>
              <w:t>: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M(H)= 1g/mol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و 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M(C)= 12g/mol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 و 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M(S)= 32,11g/mol</w:t>
            </w:r>
            <w:r w:rsidRPr="00175F2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175F27"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>و</w:t>
            </w:r>
            <w:r w:rsidR="00175F27"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 xml:space="preserve"> M(O)= 16g/mol</w:t>
            </w:r>
          </w:p>
          <w:p w:rsidR="006F4EE0" w:rsidRPr="006F4EE0" w:rsidRDefault="006F4EE0" w:rsidP="00175F27">
            <w:pPr>
              <w:tabs>
                <w:tab w:val="right" w:pos="176"/>
              </w:tabs>
              <w:bidi/>
              <w:ind w:left="241" w:firstLine="77"/>
              <w:rPr>
                <w:rFonts w:ascii="Times New Roman" w:hAnsi="Times New Roman" w:cs="Times New Roman"/>
                <w:sz w:val="24"/>
                <w:szCs w:val="24"/>
                <w:lang w:bidi="ar-M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MA"/>
              </w:rPr>
              <w:t xml:space="preserve">و 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N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bidi="ar-MA"/>
              </w:rPr>
              <w:t>A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= 6,02.10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bidi="ar-MA"/>
              </w:rPr>
              <w:t>23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  <w:t>mol</w:t>
            </w:r>
            <w:r w:rsidRPr="00175F2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bidi="ar-MA"/>
              </w:rPr>
              <w:t>-1</w:t>
            </w:r>
            <w:r w:rsidRPr="00175F2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CE747D" w:rsidRPr="00A73FE9" w:rsidRDefault="00CE747D" w:rsidP="003D73F3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  <w:lang w:bidi="ar-MA"/>
              </w:rPr>
            </w:pPr>
          </w:p>
        </w:tc>
        <w:tc>
          <w:tcPr>
            <w:tcW w:w="740" w:type="dxa"/>
          </w:tcPr>
          <w:p w:rsidR="00BC7D1D" w:rsidRDefault="00E87840" w:rsidP="0099119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7</w:t>
            </w:r>
            <w:r w:rsidR="009962E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Pts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2</w:t>
            </w:r>
          </w:p>
          <w:p w:rsidR="00B35669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Default="00BC7D1D" w:rsidP="00BC7D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rtl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5</w:t>
            </w:r>
            <w:r w:rsidR="009243E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,5</w:t>
            </w:r>
          </w:p>
          <w:p w:rsidR="00ED2CBA" w:rsidRPr="00BC7D1D" w:rsidRDefault="00ED2CBA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BC7D1D" w:rsidRDefault="009243E7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BC7D1D" w:rsidRPr="00BC7D1D" w:rsidRDefault="00BC7D1D" w:rsidP="00ED2CB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BC7D1D" w:rsidRPr="00BC7D1D" w:rsidRDefault="009243E7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0,5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  <w:p w:rsidR="00BC7D1D" w:rsidRPr="00BC7D1D" w:rsidRDefault="00BC7D1D" w:rsidP="00BC7D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:rsidR="00102254" w:rsidRDefault="00102254" w:rsidP="00102254">
      <w:pPr>
        <w:bidi/>
        <w:spacing w:after="0"/>
        <w:rPr>
          <w:rFonts w:asciiTheme="majorBidi" w:hAnsiTheme="majorBidi" w:cstheme="majorBidi"/>
          <w:sz w:val="24"/>
          <w:szCs w:val="24"/>
          <w:rtl/>
          <w:lang w:val="en-US" w:bidi="ar-MA"/>
        </w:rPr>
      </w:pPr>
    </w:p>
    <w:p w:rsidR="007C2B8B" w:rsidRDefault="007C2B8B" w:rsidP="007C2B8B">
      <w:pPr>
        <w:bidi/>
        <w:spacing w:after="0"/>
        <w:rPr>
          <w:rFonts w:asciiTheme="majorBidi" w:hAnsiTheme="majorBidi" w:cstheme="majorBidi"/>
          <w:sz w:val="24"/>
          <w:szCs w:val="24"/>
          <w:rtl/>
          <w:lang w:val="en-US" w:bidi="ar-MA"/>
        </w:rPr>
      </w:pPr>
    </w:p>
    <w:p w:rsidR="007C2B8B" w:rsidRDefault="007C2B8B" w:rsidP="007C2B8B">
      <w:pPr>
        <w:bidi/>
        <w:spacing w:after="0"/>
        <w:rPr>
          <w:rFonts w:asciiTheme="majorBidi" w:hAnsiTheme="majorBidi" w:cstheme="majorBidi"/>
          <w:sz w:val="24"/>
          <w:szCs w:val="24"/>
          <w:rtl/>
          <w:lang w:val="en-US" w:bidi="ar-MA"/>
        </w:rPr>
      </w:pPr>
    </w:p>
    <w:p w:rsidR="00F361EA" w:rsidRPr="00477427" w:rsidRDefault="00F361EA" w:rsidP="003F1E97">
      <w:pPr>
        <w:spacing w:after="0"/>
        <w:jc w:val="right"/>
        <w:rPr>
          <w:rtl/>
          <w:lang w:val="en-US"/>
        </w:rPr>
      </w:pPr>
    </w:p>
    <w:sectPr w:rsidR="00F361EA" w:rsidRPr="00477427" w:rsidSect="001844D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A6C" w:rsidRDefault="00055A6C" w:rsidP="00734FA6">
      <w:pPr>
        <w:spacing w:after="0" w:line="240" w:lineRule="auto"/>
      </w:pPr>
      <w:r>
        <w:separator/>
      </w:r>
    </w:p>
  </w:endnote>
  <w:endnote w:type="continuationSeparator" w:id="0">
    <w:p w:rsidR="00055A6C" w:rsidRDefault="00055A6C" w:rsidP="007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A6C" w:rsidRDefault="00055A6C" w:rsidP="00734FA6">
      <w:pPr>
        <w:spacing w:after="0" w:line="240" w:lineRule="auto"/>
      </w:pPr>
      <w:r>
        <w:separator/>
      </w:r>
    </w:p>
  </w:footnote>
  <w:footnote w:type="continuationSeparator" w:id="0">
    <w:p w:rsidR="00055A6C" w:rsidRDefault="00055A6C" w:rsidP="0073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636C"/>
    <w:multiLevelType w:val="hybridMultilevel"/>
    <w:tmpl w:val="D6E0FC6E"/>
    <w:lvl w:ilvl="0" w:tplc="8FEA7E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A3726"/>
    <w:multiLevelType w:val="hybridMultilevel"/>
    <w:tmpl w:val="D4460FEA"/>
    <w:lvl w:ilvl="0" w:tplc="FC0841F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ACB"/>
    <w:multiLevelType w:val="hybridMultilevel"/>
    <w:tmpl w:val="84F04EA2"/>
    <w:lvl w:ilvl="0" w:tplc="B8B4618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F971C3"/>
    <w:multiLevelType w:val="hybridMultilevel"/>
    <w:tmpl w:val="9AA09668"/>
    <w:lvl w:ilvl="0" w:tplc="58EE19E4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3" w:hanging="360"/>
      </w:pPr>
    </w:lvl>
    <w:lvl w:ilvl="2" w:tplc="040C001B" w:tentative="1">
      <w:start w:val="1"/>
      <w:numFmt w:val="lowerRoman"/>
      <w:lvlText w:val="%3."/>
      <w:lvlJc w:val="right"/>
      <w:pPr>
        <w:ind w:left="2193" w:hanging="180"/>
      </w:pPr>
    </w:lvl>
    <w:lvl w:ilvl="3" w:tplc="040C000F" w:tentative="1">
      <w:start w:val="1"/>
      <w:numFmt w:val="decimal"/>
      <w:lvlText w:val="%4."/>
      <w:lvlJc w:val="left"/>
      <w:pPr>
        <w:ind w:left="2913" w:hanging="360"/>
      </w:pPr>
    </w:lvl>
    <w:lvl w:ilvl="4" w:tplc="040C0019" w:tentative="1">
      <w:start w:val="1"/>
      <w:numFmt w:val="lowerLetter"/>
      <w:lvlText w:val="%5."/>
      <w:lvlJc w:val="left"/>
      <w:pPr>
        <w:ind w:left="3633" w:hanging="360"/>
      </w:pPr>
    </w:lvl>
    <w:lvl w:ilvl="5" w:tplc="040C001B" w:tentative="1">
      <w:start w:val="1"/>
      <w:numFmt w:val="lowerRoman"/>
      <w:lvlText w:val="%6."/>
      <w:lvlJc w:val="right"/>
      <w:pPr>
        <w:ind w:left="4353" w:hanging="180"/>
      </w:pPr>
    </w:lvl>
    <w:lvl w:ilvl="6" w:tplc="040C000F" w:tentative="1">
      <w:start w:val="1"/>
      <w:numFmt w:val="decimal"/>
      <w:lvlText w:val="%7."/>
      <w:lvlJc w:val="left"/>
      <w:pPr>
        <w:ind w:left="5073" w:hanging="360"/>
      </w:pPr>
    </w:lvl>
    <w:lvl w:ilvl="7" w:tplc="040C0019" w:tentative="1">
      <w:start w:val="1"/>
      <w:numFmt w:val="lowerLetter"/>
      <w:lvlText w:val="%8."/>
      <w:lvlJc w:val="left"/>
      <w:pPr>
        <w:ind w:left="5793" w:hanging="360"/>
      </w:pPr>
    </w:lvl>
    <w:lvl w:ilvl="8" w:tplc="040C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161130BF"/>
    <w:multiLevelType w:val="multilevel"/>
    <w:tmpl w:val="9A88043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</w:rPr>
    </w:lvl>
  </w:abstractNum>
  <w:abstractNum w:abstractNumId="5">
    <w:nsid w:val="16F43DA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767686"/>
    <w:multiLevelType w:val="hybridMultilevel"/>
    <w:tmpl w:val="881C2DFA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E191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E13DC9"/>
    <w:multiLevelType w:val="multilevel"/>
    <w:tmpl w:val="914ECEF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</w:rPr>
    </w:lvl>
  </w:abstractNum>
  <w:abstractNum w:abstractNumId="9">
    <w:nsid w:val="2C840446"/>
    <w:multiLevelType w:val="hybridMultilevel"/>
    <w:tmpl w:val="668A17EA"/>
    <w:lvl w:ilvl="0" w:tplc="B9C402A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85E9B"/>
    <w:multiLevelType w:val="hybridMultilevel"/>
    <w:tmpl w:val="5FB632AC"/>
    <w:lvl w:ilvl="0" w:tplc="3DE6093A">
      <w:start w:val="6"/>
      <w:numFmt w:val="arabicAlpha"/>
      <w:lvlText w:val="%1."/>
      <w:lvlJc w:val="left"/>
      <w:pPr>
        <w:ind w:left="18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850C4"/>
    <w:multiLevelType w:val="hybridMultilevel"/>
    <w:tmpl w:val="8D3230E4"/>
    <w:lvl w:ilvl="0" w:tplc="64C67BB6">
      <w:start w:val="3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607" w:hanging="360"/>
      </w:pPr>
    </w:lvl>
    <w:lvl w:ilvl="2" w:tplc="040C001B" w:tentative="1">
      <w:start w:val="1"/>
      <w:numFmt w:val="lowerRoman"/>
      <w:lvlText w:val="%3."/>
      <w:lvlJc w:val="right"/>
      <w:pPr>
        <w:ind w:left="3327" w:hanging="180"/>
      </w:pPr>
    </w:lvl>
    <w:lvl w:ilvl="3" w:tplc="040C000F" w:tentative="1">
      <w:start w:val="1"/>
      <w:numFmt w:val="decimal"/>
      <w:lvlText w:val="%4."/>
      <w:lvlJc w:val="left"/>
      <w:pPr>
        <w:ind w:left="4047" w:hanging="360"/>
      </w:pPr>
    </w:lvl>
    <w:lvl w:ilvl="4" w:tplc="040C0019" w:tentative="1">
      <w:start w:val="1"/>
      <w:numFmt w:val="lowerLetter"/>
      <w:lvlText w:val="%5."/>
      <w:lvlJc w:val="left"/>
      <w:pPr>
        <w:ind w:left="4767" w:hanging="360"/>
      </w:pPr>
    </w:lvl>
    <w:lvl w:ilvl="5" w:tplc="040C001B" w:tentative="1">
      <w:start w:val="1"/>
      <w:numFmt w:val="lowerRoman"/>
      <w:lvlText w:val="%6."/>
      <w:lvlJc w:val="right"/>
      <w:pPr>
        <w:ind w:left="5487" w:hanging="180"/>
      </w:pPr>
    </w:lvl>
    <w:lvl w:ilvl="6" w:tplc="040C000F" w:tentative="1">
      <w:start w:val="1"/>
      <w:numFmt w:val="decimal"/>
      <w:lvlText w:val="%7."/>
      <w:lvlJc w:val="left"/>
      <w:pPr>
        <w:ind w:left="6207" w:hanging="360"/>
      </w:pPr>
    </w:lvl>
    <w:lvl w:ilvl="7" w:tplc="040C0019" w:tentative="1">
      <w:start w:val="1"/>
      <w:numFmt w:val="lowerLetter"/>
      <w:lvlText w:val="%8."/>
      <w:lvlJc w:val="left"/>
      <w:pPr>
        <w:ind w:left="6927" w:hanging="360"/>
      </w:pPr>
    </w:lvl>
    <w:lvl w:ilvl="8" w:tplc="040C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12">
    <w:nsid w:val="3BE50ED3"/>
    <w:multiLevelType w:val="hybridMultilevel"/>
    <w:tmpl w:val="B00A035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6125A"/>
    <w:multiLevelType w:val="hybridMultilevel"/>
    <w:tmpl w:val="5C4E973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7418D"/>
    <w:multiLevelType w:val="hybridMultilevel"/>
    <w:tmpl w:val="DDE2C8E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E34B1"/>
    <w:multiLevelType w:val="hybridMultilevel"/>
    <w:tmpl w:val="EF5AE93E"/>
    <w:lvl w:ilvl="0" w:tplc="FC0841F2">
      <w:start w:val="1"/>
      <w:numFmt w:val="arabicAlpha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9" w:hanging="360"/>
      </w:pPr>
    </w:lvl>
    <w:lvl w:ilvl="2" w:tplc="040C001B" w:tentative="1">
      <w:start w:val="1"/>
      <w:numFmt w:val="lowerRoman"/>
      <w:lvlText w:val="%3."/>
      <w:lvlJc w:val="right"/>
      <w:pPr>
        <w:ind w:left="2259" w:hanging="180"/>
      </w:pPr>
    </w:lvl>
    <w:lvl w:ilvl="3" w:tplc="040C000F" w:tentative="1">
      <w:start w:val="1"/>
      <w:numFmt w:val="decimal"/>
      <w:lvlText w:val="%4."/>
      <w:lvlJc w:val="left"/>
      <w:pPr>
        <w:ind w:left="2979" w:hanging="360"/>
      </w:pPr>
    </w:lvl>
    <w:lvl w:ilvl="4" w:tplc="040C0019" w:tentative="1">
      <w:start w:val="1"/>
      <w:numFmt w:val="lowerLetter"/>
      <w:lvlText w:val="%5."/>
      <w:lvlJc w:val="left"/>
      <w:pPr>
        <w:ind w:left="3699" w:hanging="360"/>
      </w:pPr>
    </w:lvl>
    <w:lvl w:ilvl="5" w:tplc="040C001B" w:tentative="1">
      <w:start w:val="1"/>
      <w:numFmt w:val="lowerRoman"/>
      <w:lvlText w:val="%6."/>
      <w:lvlJc w:val="right"/>
      <w:pPr>
        <w:ind w:left="4419" w:hanging="180"/>
      </w:pPr>
    </w:lvl>
    <w:lvl w:ilvl="6" w:tplc="040C000F" w:tentative="1">
      <w:start w:val="1"/>
      <w:numFmt w:val="decimal"/>
      <w:lvlText w:val="%7."/>
      <w:lvlJc w:val="left"/>
      <w:pPr>
        <w:ind w:left="5139" w:hanging="360"/>
      </w:pPr>
    </w:lvl>
    <w:lvl w:ilvl="7" w:tplc="040C0019" w:tentative="1">
      <w:start w:val="1"/>
      <w:numFmt w:val="lowerLetter"/>
      <w:lvlText w:val="%8."/>
      <w:lvlJc w:val="left"/>
      <w:pPr>
        <w:ind w:left="5859" w:hanging="360"/>
      </w:pPr>
    </w:lvl>
    <w:lvl w:ilvl="8" w:tplc="040C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>
    <w:nsid w:val="4D7426C3"/>
    <w:multiLevelType w:val="hybridMultilevel"/>
    <w:tmpl w:val="7E46BE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E2AA0"/>
    <w:multiLevelType w:val="hybridMultilevel"/>
    <w:tmpl w:val="8D42ADC6"/>
    <w:lvl w:ilvl="0" w:tplc="FE186998">
      <w:start w:val="3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607" w:hanging="360"/>
      </w:pPr>
    </w:lvl>
    <w:lvl w:ilvl="2" w:tplc="040C001B" w:tentative="1">
      <w:start w:val="1"/>
      <w:numFmt w:val="lowerRoman"/>
      <w:lvlText w:val="%3."/>
      <w:lvlJc w:val="right"/>
      <w:pPr>
        <w:ind w:left="3327" w:hanging="180"/>
      </w:pPr>
    </w:lvl>
    <w:lvl w:ilvl="3" w:tplc="040C000F" w:tentative="1">
      <w:start w:val="1"/>
      <w:numFmt w:val="decimal"/>
      <w:lvlText w:val="%4."/>
      <w:lvlJc w:val="left"/>
      <w:pPr>
        <w:ind w:left="4047" w:hanging="360"/>
      </w:pPr>
    </w:lvl>
    <w:lvl w:ilvl="4" w:tplc="040C0019" w:tentative="1">
      <w:start w:val="1"/>
      <w:numFmt w:val="lowerLetter"/>
      <w:lvlText w:val="%5."/>
      <w:lvlJc w:val="left"/>
      <w:pPr>
        <w:ind w:left="4767" w:hanging="360"/>
      </w:pPr>
    </w:lvl>
    <w:lvl w:ilvl="5" w:tplc="040C001B" w:tentative="1">
      <w:start w:val="1"/>
      <w:numFmt w:val="lowerRoman"/>
      <w:lvlText w:val="%6."/>
      <w:lvlJc w:val="right"/>
      <w:pPr>
        <w:ind w:left="5487" w:hanging="180"/>
      </w:pPr>
    </w:lvl>
    <w:lvl w:ilvl="6" w:tplc="040C000F" w:tentative="1">
      <w:start w:val="1"/>
      <w:numFmt w:val="decimal"/>
      <w:lvlText w:val="%7."/>
      <w:lvlJc w:val="left"/>
      <w:pPr>
        <w:ind w:left="6207" w:hanging="360"/>
      </w:pPr>
    </w:lvl>
    <w:lvl w:ilvl="7" w:tplc="040C0019" w:tentative="1">
      <w:start w:val="1"/>
      <w:numFmt w:val="lowerLetter"/>
      <w:lvlText w:val="%8."/>
      <w:lvlJc w:val="left"/>
      <w:pPr>
        <w:ind w:left="6927" w:hanging="360"/>
      </w:pPr>
    </w:lvl>
    <w:lvl w:ilvl="8" w:tplc="040C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18">
    <w:nsid w:val="543F3ACA"/>
    <w:multiLevelType w:val="multilevel"/>
    <w:tmpl w:val="0A2A6D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546C748F"/>
    <w:multiLevelType w:val="hybridMultilevel"/>
    <w:tmpl w:val="68BA09B8"/>
    <w:lvl w:ilvl="0" w:tplc="8FEA7E04">
      <w:start w:val="1"/>
      <w:numFmt w:val="decimal"/>
      <w:lvlText w:val="%1)"/>
      <w:lvlJc w:val="left"/>
      <w:pPr>
        <w:ind w:left="1134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54" w:hanging="360"/>
      </w:pPr>
    </w:lvl>
    <w:lvl w:ilvl="2" w:tplc="040C001B" w:tentative="1">
      <w:start w:val="1"/>
      <w:numFmt w:val="lowerRoman"/>
      <w:lvlText w:val="%3."/>
      <w:lvlJc w:val="right"/>
      <w:pPr>
        <w:ind w:left="2574" w:hanging="180"/>
      </w:pPr>
    </w:lvl>
    <w:lvl w:ilvl="3" w:tplc="040C000F" w:tentative="1">
      <w:start w:val="1"/>
      <w:numFmt w:val="decimal"/>
      <w:lvlText w:val="%4."/>
      <w:lvlJc w:val="left"/>
      <w:pPr>
        <w:ind w:left="3294" w:hanging="360"/>
      </w:pPr>
    </w:lvl>
    <w:lvl w:ilvl="4" w:tplc="040C0019" w:tentative="1">
      <w:start w:val="1"/>
      <w:numFmt w:val="lowerLetter"/>
      <w:lvlText w:val="%5."/>
      <w:lvlJc w:val="left"/>
      <w:pPr>
        <w:ind w:left="4014" w:hanging="360"/>
      </w:pPr>
    </w:lvl>
    <w:lvl w:ilvl="5" w:tplc="040C001B" w:tentative="1">
      <w:start w:val="1"/>
      <w:numFmt w:val="lowerRoman"/>
      <w:lvlText w:val="%6."/>
      <w:lvlJc w:val="right"/>
      <w:pPr>
        <w:ind w:left="4734" w:hanging="180"/>
      </w:pPr>
    </w:lvl>
    <w:lvl w:ilvl="6" w:tplc="040C000F" w:tentative="1">
      <w:start w:val="1"/>
      <w:numFmt w:val="decimal"/>
      <w:lvlText w:val="%7."/>
      <w:lvlJc w:val="left"/>
      <w:pPr>
        <w:ind w:left="5454" w:hanging="360"/>
      </w:pPr>
    </w:lvl>
    <w:lvl w:ilvl="7" w:tplc="040C0019" w:tentative="1">
      <w:start w:val="1"/>
      <w:numFmt w:val="lowerLetter"/>
      <w:lvlText w:val="%8."/>
      <w:lvlJc w:val="left"/>
      <w:pPr>
        <w:ind w:left="6174" w:hanging="360"/>
      </w:pPr>
    </w:lvl>
    <w:lvl w:ilvl="8" w:tplc="040C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55167B20"/>
    <w:multiLevelType w:val="hybridMultilevel"/>
    <w:tmpl w:val="A0D82CBC"/>
    <w:lvl w:ilvl="0" w:tplc="75D01C1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4B0E31"/>
    <w:multiLevelType w:val="hybridMultilevel"/>
    <w:tmpl w:val="130C0814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5928FD"/>
    <w:multiLevelType w:val="multilevel"/>
    <w:tmpl w:val="522CBC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58F328C1"/>
    <w:multiLevelType w:val="hybridMultilevel"/>
    <w:tmpl w:val="EF5AE93E"/>
    <w:lvl w:ilvl="0" w:tplc="FC0841F2">
      <w:start w:val="1"/>
      <w:numFmt w:val="arabicAlpha"/>
      <w:lvlText w:val="%1-"/>
      <w:lvlJc w:val="left"/>
      <w:pPr>
        <w:ind w:left="81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9" w:hanging="360"/>
      </w:pPr>
    </w:lvl>
    <w:lvl w:ilvl="2" w:tplc="040C001B" w:tentative="1">
      <w:start w:val="1"/>
      <w:numFmt w:val="lowerRoman"/>
      <w:lvlText w:val="%3."/>
      <w:lvlJc w:val="right"/>
      <w:pPr>
        <w:ind w:left="2259" w:hanging="180"/>
      </w:pPr>
    </w:lvl>
    <w:lvl w:ilvl="3" w:tplc="040C000F" w:tentative="1">
      <w:start w:val="1"/>
      <w:numFmt w:val="decimal"/>
      <w:lvlText w:val="%4."/>
      <w:lvlJc w:val="left"/>
      <w:pPr>
        <w:ind w:left="2979" w:hanging="360"/>
      </w:pPr>
    </w:lvl>
    <w:lvl w:ilvl="4" w:tplc="040C0019" w:tentative="1">
      <w:start w:val="1"/>
      <w:numFmt w:val="lowerLetter"/>
      <w:lvlText w:val="%5."/>
      <w:lvlJc w:val="left"/>
      <w:pPr>
        <w:ind w:left="3699" w:hanging="360"/>
      </w:pPr>
    </w:lvl>
    <w:lvl w:ilvl="5" w:tplc="040C001B" w:tentative="1">
      <w:start w:val="1"/>
      <w:numFmt w:val="lowerRoman"/>
      <w:lvlText w:val="%6."/>
      <w:lvlJc w:val="right"/>
      <w:pPr>
        <w:ind w:left="4419" w:hanging="180"/>
      </w:pPr>
    </w:lvl>
    <w:lvl w:ilvl="6" w:tplc="040C000F" w:tentative="1">
      <w:start w:val="1"/>
      <w:numFmt w:val="decimal"/>
      <w:lvlText w:val="%7."/>
      <w:lvlJc w:val="left"/>
      <w:pPr>
        <w:ind w:left="5139" w:hanging="360"/>
      </w:pPr>
    </w:lvl>
    <w:lvl w:ilvl="7" w:tplc="040C0019" w:tentative="1">
      <w:start w:val="1"/>
      <w:numFmt w:val="lowerLetter"/>
      <w:lvlText w:val="%8."/>
      <w:lvlJc w:val="left"/>
      <w:pPr>
        <w:ind w:left="5859" w:hanging="360"/>
      </w:pPr>
    </w:lvl>
    <w:lvl w:ilvl="8" w:tplc="040C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4">
    <w:nsid w:val="693326E7"/>
    <w:multiLevelType w:val="multilevel"/>
    <w:tmpl w:val="0A2A6D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71E358D7"/>
    <w:multiLevelType w:val="hybridMultilevel"/>
    <w:tmpl w:val="FE28DE4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266504"/>
    <w:multiLevelType w:val="hybridMultilevel"/>
    <w:tmpl w:val="30208D7C"/>
    <w:lvl w:ilvl="0" w:tplc="75D01C1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0C363B"/>
    <w:multiLevelType w:val="hybridMultilevel"/>
    <w:tmpl w:val="86E0B458"/>
    <w:lvl w:ilvl="0" w:tplc="8FEA7E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FD74AC"/>
    <w:multiLevelType w:val="multilevel"/>
    <w:tmpl w:val="C28C1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7F220F0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7"/>
  </w:num>
  <w:num w:numId="3">
    <w:abstractNumId w:val="19"/>
  </w:num>
  <w:num w:numId="4">
    <w:abstractNumId w:val="5"/>
  </w:num>
  <w:num w:numId="5">
    <w:abstractNumId w:val="7"/>
  </w:num>
  <w:num w:numId="6">
    <w:abstractNumId w:val="29"/>
  </w:num>
  <w:num w:numId="7">
    <w:abstractNumId w:val="9"/>
  </w:num>
  <w:num w:numId="8">
    <w:abstractNumId w:val="25"/>
  </w:num>
  <w:num w:numId="9">
    <w:abstractNumId w:val="21"/>
  </w:num>
  <w:num w:numId="10">
    <w:abstractNumId w:val="2"/>
  </w:num>
  <w:num w:numId="11">
    <w:abstractNumId w:val="26"/>
  </w:num>
  <w:num w:numId="12">
    <w:abstractNumId w:val="11"/>
  </w:num>
  <w:num w:numId="13">
    <w:abstractNumId w:val="3"/>
  </w:num>
  <w:num w:numId="14">
    <w:abstractNumId w:val="17"/>
  </w:num>
  <w:num w:numId="15">
    <w:abstractNumId w:val="20"/>
  </w:num>
  <w:num w:numId="16">
    <w:abstractNumId w:val="10"/>
  </w:num>
  <w:num w:numId="17">
    <w:abstractNumId w:val="24"/>
  </w:num>
  <w:num w:numId="18">
    <w:abstractNumId w:val="4"/>
  </w:num>
  <w:num w:numId="19">
    <w:abstractNumId w:val="18"/>
  </w:num>
  <w:num w:numId="20">
    <w:abstractNumId w:val="22"/>
  </w:num>
  <w:num w:numId="21">
    <w:abstractNumId w:val="28"/>
  </w:num>
  <w:num w:numId="22">
    <w:abstractNumId w:val="8"/>
  </w:num>
  <w:num w:numId="23">
    <w:abstractNumId w:val="16"/>
  </w:num>
  <w:num w:numId="24">
    <w:abstractNumId w:val="12"/>
  </w:num>
  <w:num w:numId="25">
    <w:abstractNumId w:val="14"/>
  </w:num>
  <w:num w:numId="26">
    <w:abstractNumId w:val="13"/>
  </w:num>
  <w:num w:numId="27">
    <w:abstractNumId w:val="6"/>
  </w:num>
  <w:num w:numId="28">
    <w:abstractNumId w:val="23"/>
  </w:num>
  <w:num w:numId="29">
    <w:abstractNumId w:val="1"/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7310"/>
    <w:rsid w:val="00000488"/>
    <w:rsid w:val="0001167D"/>
    <w:rsid w:val="00031FAF"/>
    <w:rsid w:val="00042587"/>
    <w:rsid w:val="000514A6"/>
    <w:rsid w:val="00055A6C"/>
    <w:rsid w:val="000754C2"/>
    <w:rsid w:val="00076920"/>
    <w:rsid w:val="00082193"/>
    <w:rsid w:val="0008278F"/>
    <w:rsid w:val="00091741"/>
    <w:rsid w:val="000A3C61"/>
    <w:rsid w:val="000C3FDD"/>
    <w:rsid w:val="000C671E"/>
    <w:rsid w:val="000E0B57"/>
    <w:rsid w:val="000E306B"/>
    <w:rsid w:val="000F4FB4"/>
    <w:rsid w:val="00101C53"/>
    <w:rsid w:val="00102254"/>
    <w:rsid w:val="00103A38"/>
    <w:rsid w:val="0013674B"/>
    <w:rsid w:val="00142A4E"/>
    <w:rsid w:val="00144128"/>
    <w:rsid w:val="00157D88"/>
    <w:rsid w:val="00175F27"/>
    <w:rsid w:val="00181A05"/>
    <w:rsid w:val="001844D7"/>
    <w:rsid w:val="0019450F"/>
    <w:rsid w:val="0019577E"/>
    <w:rsid w:val="001A4C7B"/>
    <w:rsid w:val="001C57B1"/>
    <w:rsid w:val="001E2EFC"/>
    <w:rsid w:val="002401FF"/>
    <w:rsid w:val="002404F9"/>
    <w:rsid w:val="00295956"/>
    <w:rsid w:val="002971B6"/>
    <w:rsid w:val="002A1325"/>
    <w:rsid w:val="002A7374"/>
    <w:rsid w:val="002D7920"/>
    <w:rsid w:val="002F4E91"/>
    <w:rsid w:val="00306366"/>
    <w:rsid w:val="00340C6C"/>
    <w:rsid w:val="00366924"/>
    <w:rsid w:val="003D6246"/>
    <w:rsid w:val="003D73F3"/>
    <w:rsid w:val="003D76B7"/>
    <w:rsid w:val="003E0F7C"/>
    <w:rsid w:val="003E349C"/>
    <w:rsid w:val="003F1E97"/>
    <w:rsid w:val="003F2EF8"/>
    <w:rsid w:val="00413A6E"/>
    <w:rsid w:val="004228F7"/>
    <w:rsid w:val="00453299"/>
    <w:rsid w:val="004634B1"/>
    <w:rsid w:val="0046416E"/>
    <w:rsid w:val="00477427"/>
    <w:rsid w:val="004968CF"/>
    <w:rsid w:val="00497F0B"/>
    <w:rsid w:val="00536200"/>
    <w:rsid w:val="00536F36"/>
    <w:rsid w:val="00544D57"/>
    <w:rsid w:val="00545AD0"/>
    <w:rsid w:val="00556833"/>
    <w:rsid w:val="00592D43"/>
    <w:rsid w:val="00593D54"/>
    <w:rsid w:val="005B33D9"/>
    <w:rsid w:val="005C12A1"/>
    <w:rsid w:val="005F0075"/>
    <w:rsid w:val="00611A3C"/>
    <w:rsid w:val="00615E7D"/>
    <w:rsid w:val="0062588A"/>
    <w:rsid w:val="00633AA0"/>
    <w:rsid w:val="00666B67"/>
    <w:rsid w:val="00673AA3"/>
    <w:rsid w:val="006A1161"/>
    <w:rsid w:val="006A2787"/>
    <w:rsid w:val="006C492F"/>
    <w:rsid w:val="006D7A14"/>
    <w:rsid w:val="006F1A8C"/>
    <w:rsid w:val="006F4EE0"/>
    <w:rsid w:val="006F5CA6"/>
    <w:rsid w:val="006F6F60"/>
    <w:rsid w:val="007226A5"/>
    <w:rsid w:val="007335F3"/>
    <w:rsid w:val="00734FA6"/>
    <w:rsid w:val="00742EA6"/>
    <w:rsid w:val="00767EF3"/>
    <w:rsid w:val="00795700"/>
    <w:rsid w:val="007C2B8B"/>
    <w:rsid w:val="007F3386"/>
    <w:rsid w:val="00800A41"/>
    <w:rsid w:val="00810447"/>
    <w:rsid w:val="00813C05"/>
    <w:rsid w:val="0081492C"/>
    <w:rsid w:val="00824693"/>
    <w:rsid w:val="00834B50"/>
    <w:rsid w:val="008541E9"/>
    <w:rsid w:val="00860622"/>
    <w:rsid w:val="00866876"/>
    <w:rsid w:val="00872FE4"/>
    <w:rsid w:val="00895AAE"/>
    <w:rsid w:val="008A598D"/>
    <w:rsid w:val="008A60EB"/>
    <w:rsid w:val="008C1D43"/>
    <w:rsid w:val="008D53FF"/>
    <w:rsid w:val="008D7EE2"/>
    <w:rsid w:val="0090053A"/>
    <w:rsid w:val="009243E7"/>
    <w:rsid w:val="009667B4"/>
    <w:rsid w:val="00973E43"/>
    <w:rsid w:val="00974150"/>
    <w:rsid w:val="0098098A"/>
    <w:rsid w:val="00984894"/>
    <w:rsid w:val="009909AE"/>
    <w:rsid w:val="00991192"/>
    <w:rsid w:val="009962EA"/>
    <w:rsid w:val="009B7D7F"/>
    <w:rsid w:val="009C3811"/>
    <w:rsid w:val="009F3AB5"/>
    <w:rsid w:val="00A20F75"/>
    <w:rsid w:val="00A23FFD"/>
    <w:rsid w:val="00A33D78"/>
    <w:rsid w:val="00A369F4"/>
    <w:rsid w:val="00A5330B"/>
    <w:rsid w:val="00A563F3"/>
    <w:rsid w:val="00A62B1C"/>
    <w:rsid w:val="00A656A4"/>
    <w:rsid w:val="00A73FE9"/>
    <w:rsid w:val="00A843FC"/>
    <w:rsid w:val="00A97469"/>
    <w:rsid w:val="00AA15CB"/>
    <w:rsid w:val="00AA5C34"/>
    <w:rsid w:val="00AE32E6"/>
    <w:rsid w:val="00AF2DCC"/>
    <w:rsid w:val="00B02C0D"/>
    <w:rsid w:val="00B35669"/>
    <w:rsid w:val="00B45A99"/>
    <w:rsid w:val="00B52E80"/>
    <w:rsid w:val="00BA38F1"/>
    <w:rsid w:val="00BA4E7E"/>
    <w:rsid w:val="00BA560C"/>
    <w:rsid w:val="00BB07A4"/>
    <w:rsid w:val="00BC7D1D"/>
    <w:rsid w:val="00BE3E02"/>
    <w:rsid w:val="00BE6B92"/>
    <w:rsid w:val="00C076FA"/>
    <w:rsid w:val="00C1081A"/>
    <w:rsid w:val="00C227D7"/>
    <w:rsid w:val="00C50124"/>
    <w:rsid w:val="00C547C8"/>
    <w:rsid w:val="00C54EA3"/>
    <w:rsid w:val="00C6012D"/>
    <w:rsid w:val="00C60AF2"/>
    <w:rsid w:val="00C842F3"/>
    <w:rsid w:val="00CA5881"/>
    <w:rsid w:val="00CA69FA"/>
    <w:rsid w:val="00CA7EBC"/>
    <w:rsid w:val="00CB7787"/>
    <w:rsid w:val="00CC204D"/>
    <w:rsid w:val="00CC2DB9"/>
    <w:rsid w:val="00CE36E7"/>
    <w:rsid w:val="00CE747D"/>
    <w:rsid w:val="00CF2095"/>
    <w:rsid w:val="00D06012"/>
    <w:rsid w:val="00D07310"/>
    <w:rsid w:val="00D167A1"/>
    <w:rsid w:val="00D27DE1"/>
    <w:rsid w:val="00D41679"/>
    <w:rsid w:val="00D4283B"/>
    <w:rsid w:val="00D95BF5"/>
    <w:rsid w:val="00DB3052"/>
    <w:rsid w:val="00DB7477"/>
    <w:rsid w:val="00DC62A6"/>
    <w:rsid w:val="00DF7371"/>
    <w:rsid w:val="00E36B49"/>
    <w:rsid w:val="00E37EB4"/>
    <w:rsid w:val="00E53EBA"/>
    <w:rsid w:val="00E600B7"/>
    <w:rsid w:val="00E63BAC"/>
    <w:rsid w:val="00E64633"/>
    <w:rsid w:val="00E87840"/>
    <w:rsid w:val="00E90C4E"/>
    <w:rsid w:val="00EA1273"/>
    <w:rsid w:val="00EA2C6E"/>
    <w:rsid w:val="00EA756B"/>
    <w:rsid w:val="00EC109F"/>
    <w:rsid w:val="00EC1BE6"/>
    <w:rsid w:val="00ED2CBA"/>
    <w:rsid w:val="00ED32BA"/>
    <w:rsid w:val="00EF4FAE"/>
    <w:rsid w:val="00EF71D9"/>
    <w:rsid w:val="00F11E75"/>
    <w:rsid w:val="00F24A94"/>
    <w:rsid w:val="00F25DFE"/>
    <w:rsid w:val="00F361EA"/>
    <w:rsid w:val="00F777E6"/>
    <w:rsid w:val="00FA5012"/>
    <w:rsid w:val="00FA6435"/>
    <w:rsid w:val="00FB684B"/>
    <w:rsid w:val="00FF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84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61E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7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742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A563F3"/>
    <w:rPr>
      <w:color w:val="808080"/>
    </w:rPr>
  </w:style>
  <w:style w:type="paragraph" w:styleId="En-tte">
    <w:name w:val="header"/>
    <w:basedOn w:val="Normal"/>
    <w:link w:val="En-tteCar"/>
    <w:uiPriority w:val="99"/>
    <w:semiHidden/>
    <w:unhideWhenUsed/>
    <w:rsid w:val="007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34FA6"/>
  </w:style>
  <w:style w:type="paragraph" w:styleId="Pieddepage">
    <w:name w:val="footer"/>
    <w:basedOn w:val="Normal"/>
    <w:link w:val="PieddepageCar"/>
    <w:uiPriority w:val="99"/>
    <w:semiHidden/>
    <w:unhideWhenUsed/>
    <w:rsid w:val="007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34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427EF-689F-407C-B09F-F77BE42A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HP_6730s</dc:creator>
  <cp:keywords/>
  <dc:description/>
  <cp:lastModifiedBy>DarkALR</cp:lastModifiedBy>
  <cp:revision>249</cp:revision>
  <cp:lastPrinted>2012-11-14T23:08:00Z</cp:lastPrinted>
  <dcterms:created xsi:type="dcterms:W3CDTF">2012-06-30T13:54:00Z</dcterms:created>
  <dcterms:modified xsi:type="dcterms:W3CDTF">2012-11-14T23:14:00Z</dcterms:modified>
</cp:coreProperties>
</file>